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A98" w:rsidRPr="007F78D4" w:rsidRDefault="005E5A98" w:rsidP="005E5A98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ZAŁĄCZNIK </w:t>
      </w:r>
      <w:r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nr 7 </w:t>
      </w: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do </w:t>
      </w:r>
      <w:r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Zapytania Ofertowego</w:t>
      </w:r>
    </w:p>
    <w:p w:rsidR="005E5A98" w:rsidRPr="007F78D4" w:rsidRDefault="005E5A98" w:rsidP="005E5A98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</w:p>
    <w:p w:rsidR="005E5A98" w:rsidRPr="007F78D4" w:rsidRDefault="005E5A98" w:rsidP="005E5A98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 OI.I.261.</w:t>
      </w:r>
      <w:r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2.4</w:t>
      </w:r>
      <w:r w:rsidR="00647F30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4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</w:t>
      </w:r>
      <w:r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22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="00647F30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LM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5E5A98" w:rsidRPr="007F78D4" w:rsidRDefault="005E5A98" w:rsidP="005E5A98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</w:t>
      </w:r>
      <w:r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..................dnia............................</w:t>
      </w:r>
    </w:p>
    <w:p w:rsidR="005E5A98" w:rsidRPr="007F78D4" w:rsidRDefault="005E5A98" w:rsidP="005E5A98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5E5A98" w:rsidRPr="006F0D40" w:rsidRDefault="005E5A98" w:rsidP="005E5A98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5E5A98" w:rsidRPr="006F0D40" w:rsidRDefault="005E5A98" w:rsidP="005E5A98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 Gdańsku</w:t>
      </w:r>
    </w:p>
    <w:p w:rsidR="005E5A98" w:rsidRPr="006F0D40" w:rsidRDefault="005E5A98" w:rsidP="005E5A98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ul. Chmielna 54/57</w:t>
      </w:r>
    </w:p>
    <w:p w:rsidR="005E5A98" w:rsidRPr="006F0D40" w:rsidRDefault="005E5A98" w:rsidP="005E5A98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5E5A98" w:rsidRPr="007F78D4" w:rsidRDefault="005E5A98" w:rsidP="005E5A98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5E5A98" w:rsidRPr="007F78D4" w:rsidRDefault="005E5A98" w:rsidP="005E5A98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5E5A98" w:rsidRPr="007F78D4" w:rsidRDefault="005E5A98" w:rsidP="005E5A98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5E5A98" w:rsidRPr="007F78D4" w:rsidRDefault="005E5A98" w:rsidP="005E5A98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…………………………………… </w:t>
      </w:r>
    </w:p>
    <w:p w:rsidR="005E5A98" w:rsidRPr="007F78D4" w:rsidRDefault="005E5A98" w:rsidP="005E5A98">
      <w:pPr>
        <w:ind w:right="5953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5E5A98" w:rsidRPr="007F78D4" w:rsidRDefault="005E5A98" w:rsidP="005E5A98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5E5A98" w:rsidRPr="007F78D4" w:rsidRDefault="005E5A98" w:rsidP="005E5A98">
      <w:pPr>
        <w:spacing w:line="360" w:lineRule="auto"/>
        <w:jc w:val="center"/>
        <w:rPr>
          <w:rFonts w:ascii="Times New Roman" w:hAnsi="Times New Roman"/>
          <w:color w:val="0F243E" w:themeColor="text2" w:themeShade="80"/>
        </w:rPr>
      </w:pPr>
    </w:p>
    <w:p w:rsidR="005E5A98" w:rsidRDefault="005E5A98" w:rsidP="005E5A98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3258B2" w:rsidRDefault="005E5A98" w:rsidP="005E5A98">
      <w:pPr>
        <w:spacing w:line="276" w:lineRule="auto"/>
        <w:rPr>
          <w:rFonts w:ascii="Arial" w:hAnsi="Arial" w:cs="Arial"/>
          <w:sz w:val="22"/>
          <w:szCs w:val="22"/>
        </w:rPr>
      </w:pPr>
      <w:r w:rsidRPr="005E5A98">
        <w:rPr>
          <w:rFonts w:ascii="Arial" w:hAnsi="Arial" w:cs="Arial"/>
          <w:sz w:val="22"/>
          <w:szCs w:val="22"/>
        </w:rPr>
        <w:t>Oświadczam</w:t>
      </w:r>
      <w:r w:rsidR="00A441A3">
        <w:rPr>
          <w:rFonts w:ascii="Arial" w:hAnsi="Arial" w:cs="Arial"/>
          <w:sz w:val="22"/>
          <w:szCs w:val="22"/>
        </w:rPr>
        <w:t>,</w:t>
      </w:r>
      <w:bookmarkStart w:id="0" w:name="_GoBack"/>
      <w:bookmarkEnd w:id="0"/>
      <w:r w:rsidRPr="005E5A98">
        <w:rPr>
          <w:rFonts w:ascii="Arial" w:hAnsi="Arial" w:cs="Arial"/>
          <w:sz w:val="22"/>
          <w:szCs w:val="22"/>
        </w:rPr>
        <w:t xml:space="preserve"> iż osoba (imię i nazwisko)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</w:t>
      </w:r>
    </w:p>
    <w:p w:rsidR="005E5A98" w:rsidRPr="005E5A98" w:rsidRDefault="005E5A98" w:rsidP="005E5A9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wykształcenie wyższe o specjalności …………………………………………… i będzie uczestniczyła w realizacji Przedmiotu Umowy.</w:t>
      </w:r>
    </w:p>
    <w:sectPr w:rsidR="005E5A98" w:rsidRPr="005E5A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08A"/>
    <w:rsid w:val="003258B2"/>
    <w:rsid w:val="005E5A98"/>
    <w:rsid w:val="00647F30"/>
    <w:rsid w:val="00A441A3"/>
    <w:rsid w:val="00DE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5A98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5A98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73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4</cp:revision>
  <cp:lastPrinted>2022-09-15T11:22:00Z</cp:lastPrinted>
  <dcterms:created xsi:type="dcterms:W3CDTF">2022-09-15T09:55:00Z</dcterms:created>
  <dcterms:modified xsi:type="dcterms:W3CDTF">2022-09-15T11:22:00Z</dcterms:modified>
</cp:coreProperties>
</file>